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361F7" w14:textId="589C7442" w:rsidR="00666B3E" w:rsidRPr="00464B61" w:rsidRDefault="00666B3E" w:rsidP="00666B3E">
      <w:pPr>
        <w:rPr>
          <w:lang w:val="en-US"/>
        </w:rPr>
      </w:pPr>
      <w:r w:rsidRPr="00464B61">
        <w:rPr>
          <w:lang w:val="en-US"/>
        </w:rPr>
        <w:t xml:space="preserve">Project: </w:t>
      </w:r>
      <w:proofErr w:type="spellStart"/>
      <w:r w:rsidR="008563D9">
        <w:rPr>
          <w:lang w:val="en-US"/>
        </w:rPr>
        <w:t>ArcFuel</w:t>
      </w:r>
      <w:proofErr w:type="spellEnd"/>
    </w:p>
    <w:p w14:paraId="74B673C9" w14:textId="6FA3CA45" w:rsidR="00464B61" w:rsidRDefault="00666B3E" w:rsidP="00666B3E">
      <w:pPr>
        <w:rPr>
          <w:lang w:val="en-US"/>
        </w:rPr>
      </w:pPr>
      <w:r w:rsidRPr="00FE4926">
        <w:rPr>
          <w:lang w:val="en-US"/>
        </w:rPr>
        <w:t xml:space="preserve">Results: </w:t>
      </w:r>
      <w:hyperlink r:id="rId4" w:history="1">
        <w:r w:rsidR="008563D9" w:rsidRPr="00771424">
          <w:rPr>
            <w:rStyle w:val="Hiperligao"/>
            <w:lang w:val="en-US"/>
          </w:rPr>
          <w:t>https://ec.europa.eu/environment/life/project/Projects/index.cfm?fuseaction=search.dspPage&amp;n_proj_id=3976</w:t>
        </w:r>
      </w:hyperlink>
    </w:p>
    <w:p w14:paraId="72DBECB9" w14:textId="76C167C2" w:rsidR="00912E2D" w:rsidRPr="00FE4926" w:rsidRDefault="00666B3E" w:rsidP="00666B3E">
      <w:pPr>
        <w:rPr>
          <w:lang w:val="en-US"/>
        </w:rPr>
      </w:pPr>
      <w:r w:rsidRPr="00FE4926">
        <w:rPr>
          <w:lang w:val="en-US"/>
        </w:rPr>
        <w:t xml:space="preserve">LOGO: </w:t>
      </w:r>
      <w:r w:rsidR="00464B61" w:rsidRPr="00464B61">
        <w:rPr>
          <w:lang w:val="en-US"/>
        </w:rPr>
        <w:t>see attached image</w:t>
      </w:r>
    </w:p>
    <w:p w14:paraId="7F755F5E" w14:textId="5C395342" w:rsidR="00666B3E" w:rsidRDefault="00666B3E" w:rsidP="00666B3E">
      <w:proofErr w:type="spellStart"/>
      <w:r w:rsidRPr="008563D9">
        <w:t>V</w:t>
      </w:r>
      <w:r w:rsidR="00464B61" w:rsidRPr="008563D9">
        <w:t>i</w:t>
      </w:r>
      <w:r w:rsidRPr="008563D9">
        <w:t>deo</w:t>
      </w:r>
      <w:r w:rsidR="00711426" w:rsidRPr="008563D9">
        <w:t>s</w:t>
      </w:r>
      <w:proofErr w:type="spellEnd"/>
      <w:r w:rsidR="00711426" w:rsidRPr="008563D9">
        <w:t xml:space="preserve">: </w:t>
      </w:r>
      <w:hyperlink r:id="rId5" w:history="1">
        <w:r w:rsidR="008563D9" w:rsidRPr="00771424">
          <w:rPr>
            <w:rStyle w:val="Hiperligao"/>
          </w:rPr>
          <w:t>https://www.youtube.com/watch?v=GSfRG_byonw</w:t>
        </w:r>
      </w:hyperlink>
    </w:p>
    <w:p w14:paraId="04E9299B" w14:textId="77777777" w:rsidR="00060281" w:rsidRPr="008563D9" w:rsidRDefault="00060281"/>
    <w:sectPr w:rsidR="00060281" w:rsidRPr="00856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81"/>
    <w:rsid w:val="00060281"/>
    <w:rsid w:val="00464B61"/>
    <w:rsid w:val="00666B3E"/>
    <w:rsid w:val="00711426"/>
    <w:rsid w:val="008563D9"/>
    <w:rsid w:val="00912E2D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141FD"/>
  <w15:chartTrackingRefBased/>
  <w15:docId w15:val="{BFA6F5D8-0AD7-4E67-9E90-D7A96017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3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66B3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64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SfRG_byonw" TargetMode="External"/><Relationship Id="rId4" Type="http://schemas.openxmlformats.org/officeDocument/2006/relationships/hyperlink" Target="https://ec.europa.eu/environment/life/project/Projects/index.cfm?fuseaction=search.dspPage&amp;n_proj_id=397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Alves</dc:creator>
  <cp:keywords/>
  <dc:description/>
  <cp:lastModifiedBy>Daniela Alves</cp:lastModifiedBy>
  <cp:revision>5</cp:revision>
  <dcterms:created xsi:type="dcterms:W3CDTF">2020-10-20T15:31:00Z</dcterms:created>
  <dcterms:modified xsi:type="dcterms:W3CDTF">2020-10-20T16:49:00Z</dcterms:modified>
</cp:coreProperties>
</file>