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2C78E" w14:textId="33F1C270" w:rsidR="0036412E" w:rsidRDefault="006C3E5E">
      <w:r w:rsidRPr="006C3E5E">
        <w:t>https://youtu.be/EQg70lOIA</w:t>
      </w:r>
      <w:bookmarkStart w:id="0" w:name="_GoBack"/>
      <w:bookmarkEnd w:id="0"/>
      <w:r w:rsidRPr="006C3E5E">
        <w:t>Eg</w:t>
      </w:r>
    </w:p>
    <w:sectPr w:rsidR="003641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540"/>
    <w:rsid w:val="0036412E"/>
    <w:rsid w:val="006C3E5E"/>
    <w:rsid w:val="007D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24C4D-CEB9-4FCF-A259-C4E1C517B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C2230F84790FA49BB29F1EAD2C5226C" ma:contentTypeVersion="0" ma:contentTypeDescription="Crear nuevo documento." ma:contentTypeScope="" ma:versionID="72728484b8468a94140b24e76a9ba36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2b1fa7a59e354d7f595b77324244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E7BAFA-2C1A-4313-B261-5D931A69720E}"/>
</file>

<file path=customXml/itemProps2.xml><?xml version="1.0" encoding="utf-8"?>
<ds:datastoreItem xmlns:ds="http://schemas.openxmlformats.org/officeDocument/2006/customXml" ds:itemID="{2B30FEF7-CA6B-4063-BC80-4D73A6A94CEB}"/>
</file>

<file path=customXml/itemProps3.xml><?xml version="1.0" encoding="utf-8"?>
<ds:datastoreItem xmlns:ds="http://schemas.openxmlformats.org/officeDocument/2006/customXml" ds:itemID="{DD427CDC-FA4D-4A75-A063-0A89933054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Goy</dc:creator>
  <cp:keywords/>
  <dc:description/>
  <cp:lastModifiedBy>María Goy</cp:lastModifiedBy>
  <cp:revision>2</cp:revision>
  <dcterms:created xsi:type="dcterms:W3CDTF">2019-08-02T11:23:00Z</dcterms:created>
  <dcterms:modified xsi:type="dcterms:W3CDTF">2019-08-02T11:23:00Z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0x0101004C2230F84790FA49BB29F1EAD2C5226C</vt:lpwstr>
  </property>
  <property fmtid="{D5CDD505-2E9C-101B-9397-08002B2CF9AE}" pid="3" name="Order">
    <vt:r8>14804200</vt:r8>
  </property>
</Properties>
</file>